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C0395B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565AF7" w:rsidRPr="00565AF7">
        <w:rPr>
          <w:rFonts w:ascii="Times New Roman" w:hAnsi="Times New Roman" w:cs="Times New Roman"/>
          <w:sz w:val="20"/>
          <w:szCs w:val="20"/>
        </w:rPr>
        <w:t xml:space="preserve">November </w:t>
      </w:r>
      <w:r w:rsidR="00906F1E">
        <w:rPr>
          <w:rFonts w:ascii="Times New Roman" w:hAnsi="Times New Roman" w:cs="Times New Roman"/>
          <w:sz w:val="20"/>
          <w:szCs w:val="20"/>
        </w:rPr>
        <w:t>11, 2019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565AF7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7:35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B.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C.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8:00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565AF7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H.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2D3" w:rsidRDefault="00764415" w:rsidP="00677F47">
      <w:pPr>
        <w:pStyle w:val="Default"/>
        <w:ind w:firstLine="720"/>
        <w:rPr>
          <w:sz w:val="20"/>
        </w:rPr>
      </w:pPr>
      <w:r>
        <w:rPr>
          <w:sz w:val="20"/>
        </w:rPr>
        <w:t>8:05</w:t>
      </w:r>
      <w:r>
        <w:rPr>
          <w:sz w:val="20"/>
        </w:rPr>
        <w:tab/>
      </w:r>
      <w:r>
        <w:rPr>
          <w:sz w:val="20"/>
        </w:rPr>
        <w:tab/>
        <w:t>1.</w:t>
      </w:r>
      <w:r>
        <w:rPr>
          <w:sz w:val="20"/>
        </w:rPr>
        <w:tab/>
        <w:t xml:space="preserve">Consider approving the </w:t>
      </w:r>
      <w:r w:rsidR="00906F1E">
        <w:rPr>
          <w:sz w:val="20"/>
        </w:rPr>
        <w:t>2020-2021</w:t>
      </w:r>
      <w:r>
        <w:rPr>
          <w:sz w:val="20"/>
        </w:rPr>
        <w:t xml:space="preserve"> Master Agreement with the Overton </w:t>
      </w:r>
    </w:p>
    <w:p w:rsidR="00764415" w:rsidRDefault="00764415" w:rsidP="00677F47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Education Association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565AF7" w:rsidRDefault="00110298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200E05" w:rsidRPr="00565AF7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565AF7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J</w:t>
      </w:r>
      <w:r w:rsidRPr="00565AF7">
        <w:rPr>
          <w:rFonts w:ascii="Times New Roman" w:hAnsi="Times New Roman" w:cs="Times New Roman"/>
          <w:sz w:val="20"/>
          <w:szCs w:val="20"/>
        </w:rPr>
        <w:t>.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565AF7" w:rsidRDefault="00110298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E452D3" w:rsidRDefault="00110298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8:45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113BB4" w:rsidRDefault="00113BB4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298" w:rsidRDefault="00110298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7D4A" w:rsidRDefault="00DA7D4A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0A1570">
        <w:rPr>
          <w:rFonts w:ascii="Times New Roman" w:hAnsi="Times New Roman" w:cs="Times New Roman"/>
          <w:sz w:val="20"/>
          <w:szCs w:val="20"/>
        </w:rPr>
        <w:t>Dec</w:t>
      </w:r>
      <w:r w:rsidR="00C0395B">
        <w:rPr>
          <w:rFonts w:ascii="Times New Roman" w:hAnsi="Times New Roman" w:cs="Times New Roman"/>
          <w:sz w:val="20"/>
          <w:szCs w:val="20"/>
        </w:rPr>
        <w:t xml:space="preserve">ember </w:t>
      </w:r>
      <w:r w:rsidR="00906F1E">
        <w:rPr>
          <w:rFonts w:ascii="Times New Roman" w:hAnsi="Times New Roman" w:cs="Times New Roman"/>
          <w:sz w:val="20"/>
          <w:szCs w:val="20"/>
        </w:rPr>
        <w:t>9, 2019</w:t>
      </w: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565AF7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6BF"/>
    <w:multiLevelType w:val="hybridMultilevel"/>
    <w:tmpl w:val="C0ECB46A"/>
    <w:lvl w:ilvl="0" w:tplc="12905A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05969"/>
    <w:rsid w:val="00010D25"/>
    <w:rsid w:val="000667C1"/>
    <w:rsid w:val="00092C10"/>
    <w:rsid w:val="000A1570"/>
    <w:rsid w:val="00101E5B"/>
    <w:rsid w:val="00110298"/>
    <w:rsid w:val="00113BB4"/>
    <w:rsid w:val="00121DAB"/>
    <w:rsid w:val="00150EC2"/>
    <w:rsid w:val="001D0150"/>
    <w:rsid w:val="001D2A98"/>
    <w:rsid w:val="001E0DCF"/>
    <w:rsid w:val="001F00E3"/>
    <w:rsid w:val="001F36E4"/>
    <w:rsid w:val="00200E05"/>
    <w:rsid w:val="00206BA2"/>
    <w:rsid w:val="00223E9D"/>
    <w:rsid w:val="00252E24"/>
    <w:rsid w:val="00267C91"/>
    <w:rsid w:val="00297D86"/>
    <w:rsid w:val="002B26C2"/>
    <w:rsid w:val="002C00E0"/>
    <w:rsid w:val="002D7D3A"/>
    <w:rsid w:val="002F5035"/>
    <w:rsid w:val="003525F9"/>
    <w:rsid w:val="003D6772"/>
    <w:rsid w:val="003E1118"/>
    <w:rsid w:val="00441ED9"/>
    <w:rsid w:val="00460D2F"/>
    <w:rsid w:val="004B441E"/>
    <w:rsid w:val="004C3E59"/>
    <w:rsid w:val="004C6919"/>
    <w:rsid w:val="004E3EB5"/>
    <w:rsid w:val="004E7EE9"/>
    <w:rsid w:val="004F075B"/>
    <w:rsid w:val="00522446"/>
    <w:rsid w:val="00527DAC"/>
    <w:rsid w:val="00537F8C"/>
    <w:rsid w:val="00547246"/>
    <w:rsid w:val="00565AF7"/>
    <w:rsid w:val="00575122"/>
    <w:rsid w:val="00577322"/>
    <w:rsid w:val="005C4790"/>
    <w:rsid w:val="00610FA9"/>
    <w:rsid w:val="006144CD"/>
    <w:rsid w:val="00624EB4"/>
    <w:rsid w:val="00636026"/>
    <w:rsid w:val="00644F01"/>
    <w:rsid w:val="0065655A"/>
    <w:rsid w:val="006716EC"/>
    <w:rsid w:val="00677F47"/>
    <w:rsid w:val="00697CAD"/>
    <w:rsid w:val="006C1F03"/>
    <w:rsid w:val="006C33E0"/>
    <w:rsid w:val="006D47A2"/>
    <w:rsid w:val="00714813"/>
    <w:rsid w:val="00714844"/>
    <w:rsid w:val="0071791B"/>
    <w:rsid w:val="00727D50"/>
    <w:rsid w:val="007454C0"/>
    <w:rsid w:val="00764415"/>
    <w:rsid w:val="0076537E"/>
    <w:rsid w:val="007C6840"/>
    <w:rsid w:val="007D247F"/>
    <w:rsid w:val="007F04B5"/>
    <w:rsid w:val="007F3383"/>
    <w:rsid w:val="007F5B34"/>
    <w:rsid w:val="00861D32"/>
    <w:rsid w:val="008679F3"/>
    <w:rsid w:val="00871B34"/>
    <w:rsid w:val="008763A5"/>
    <w:rsid w:val="00880290"/>
    <w:rsid w:val="00885D08"/>
    <w:rsid w:val="00896311"/>
    <w:rsid w:val="008C3A08"/>
    <w:rsid w:val="008C6798"/>
    <w:rsid w:val="008D6F1C"/>
    <w:rsid w:val="008E753E"/>
    <w:rsid w:val="008F3893"/>
    <w:rsid w:val="00906F1E"/>
    <w:rsid w:val="00920E41"/>
    <w:rsid w:val="00935DA6"/>
    <w:rsid w:val="0097409A"/>
    <w:rsid w:val="00977455"/>
    <w:rsid w:val="00985279"/>
    <w:rsid w:val="009F06E9"/>
    <w:rsid w:val="00A106E4"/>
    <w:rsid w:val="00A233F1"/>
    <w:rsid w:val="00A47529"/>
    <w:rsid w:val="00A507A3"/>
    <w:rsid w:val="00A815CD"/>
    <w:rsid w:val="00A86C2C"/>
    <w:rsid w:val="00A94C59"/>
    <w:rsid w:val="00AC15A5"/>
    <w:rsid w:val="00B36298"/>
    <w:rsid w:val="00BA124A"/>
    <w:rsid w:val="00BB3604"/>
    <w:rsid w:val="00BE54D2"/>
    <w:rsid w:val="00BF11F3"/>
    <w:rsid w:val="00C0395B"/>
    <w:rsid w:val="00C07F6D"/>
    <w:rsid w:val="00C2337C"/>
    <w:rsid w:val="00C2402D"/>
    <w:rsid w:val="00C3570F"/>
    <w:rsid w:val="00C41BA5"/>
    <w:rsid w:val="00C44307"/>
    <w:rsid w:val="00C77852"/>
    <w:rsid w:val="00CF0E4D"/>
    <w:rsid w:val="00D363FA"/>
    <w:rsid w:val="00D6036C"/>
    <w:rsid w:val="00D677B0"/>
    <w:rsid w:val="00D9765B"/>
    <w:rsid w:val="00DA7D4A"/>
    <w:rsid w:val="00DD13DE"/>
    <w:rsid w:val="00DF0634"/>
    <w:rsid w:val="00DF20E5"/>
    <w:rsid w:val="00DF6643"/>
    <w:rsid w:val="00E40C0F"/>
    <w:rsid w:val="00E452D3"/>
    <w:rsid w:val="00EB554E"/>
    <w:rsid w:val="00EC1BF7"/>
    <w:rsid w:val="00EF0036"/>
    <w:rsid w:val="00EF5170"/>
    <w:rsid w:val="00F1749B"/>
    <w:rsid w:val="00F8253E"/>
    <w:rsid w:val="00F91367"/>
    <w:rsid w:val="00F94B13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67</cp:revision>
  <cp:lastPrinted>2019-11-05T12:57:00Z</cp:lastPrinted>
  <dcterms:created xsi:type="dcterms:W3CDTF">2010-06-09T12:19:00Z</dcterms:created>
  <dcterms:modified xsi:type="dcterms:W3CDTF">2019-11-07T13:02:00Z</dcterms:modified>
</cp:coreProperties>
</file>